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92D3" w14:textId="438E6791" w:rsidR="00B27DFC" w:rsidRDefault="00085028" w:rsidP="00B27DF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</w:t>
      </w:r>
      <w:r w:rsidR="00B27DFC" w:rsidRPr="00685D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ŘÍLOHA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</w:t>
      </w:r>
      <w:r w:rsidR="00B27DFC" w:rsidRPr="00685D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. </w:t>
      </w:r>
      <w:r w:rsidR="00B27DF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2</w:t>
      </w:r>
    </w:p>
    <w:p w14:paraId="1425FA40" w14:textId="6FE03F21" w:rsidR="00B27DFC" w:rsidRDefault="00085028" w:rsidP="00B27DF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SITUAČNÍ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PLÁNEK - </w:t>
      </w:r>
      <w:r w:rsidR="00B27DF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SPECIFIKACE</w:t>
      </w:r>
      <w:proofErr w:type="gramEnd"/>
      <w:r w:rsidR="00B27DF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MÍSTA PLNĚNÍ</w:t>
      </w:r>
    </w:p>
    <w:p w14:paraId="149427AB" w14:textId="0CD3C246" w:rsidR="0097383A" w:rsidRDefault="0097383A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A609" w14:textId="77777777" w:rsidR="00706871" w:rsidRDefault="00706871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278B" w14:textId="334FD0F5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4540C" w14:textId="0AD41D02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CDB6F" w14:textId="12DCDC15" w:rsidR="00555EEB" w:rsidRDefault="00085028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2C17E" wp14:editId="4DDA3797">
            <wp:simplePos x="0" y="0"/>
            <wp:positionH relativeFrom="margin">
              <wp:align>right</wp:align>
            </wp:positionH>
            <wp:positionV relativeFrom="paragraph">
              <wp:posOffset>284573</wp:posOffset>
            </wp:positionV>
            <wp:extent cx="7829199" cy="5657929"/>
            <wp:effectExtent l="0" t="317" r="317" b="318"/>
            <wp:wrapNone/>
            <wp:docPr id="1677809284" name="Obrázek 1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809284" name="Obrázek 1" descr="Obsah obrázku tex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9199" cy="56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1187" w14:textId="4D271339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F190" w14:textId="76CDB121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7D82" w14:textId="6071E58D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03FB2" w14:textId="7586BB5B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F54CA" w14:textId="2864AD0A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F2270" w14:textId="2BE8F94E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0FE47" w14:textId="5277B370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72985" w14:textId="7EBD676C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A502" w14:textId="20631497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81CA" w14:textId="0FFB8D1C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37227" w14:textId="45675583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7F38" w14:textId="6E531B9D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1E6FF" w14:textId="376787EC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646EC" w14:textId="4C6B8B93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656F3" w14:textId="3DD28C3B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A991C" w14:textId="1BB0B3AC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9818F" w14:textId="4E237EEB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BB25" w14:textId="49BA7B43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32C6E" w14:textId="6085CD49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F3B9A" w14:textId="1CE0EA91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8B7CC" w14:textId="0557399E" w:rsidR="00555EEB" w:rsidRDefault="00001961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961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57BA8" wp14:editId="5A24BB23">
                <wp:simplePos x="0" y="0"/>
                <wp:positionH relativeFrom="column">
                  <wp:posOffset>281681</wp:posOffset>
                </wp:positionH>
                <wp:positionV relativeFrom="paragraph">
                  <wp:posOffset>197118</wp:posOffset>
                </wp:positionV>
                <wp:extent cx="1539479" cy="292735"/>
                <wp:effectExtent l="0" t="5398" r="17463" b="174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9479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CE0E" w14:textId="10242FD5" w:rsidR="00001961" w:rsidRDefault="00001961">
                            <w:r>
                              <w:t>Není součástí pronájmu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7B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2pt;margin-top:15.5pt;width:121.2pt;height:23.05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">
                <v:textbox>
                  <w:txbxContent>
                    <w:p w14:paraId="6CF7CE0E" w14:textId="10242FD5" w:rsidR="00001961" w:rsidRDefault="00001961">
                      <w:r>
                        <w:t>Není součástí pronájmu</w:t>
                      </w:r>
                    </w:p>
                  </w:txbxContent>
                </v:textbox>
              </v:shape>
            </w:pict>
          </mc:Fallback>
        </mc:AlternateContent>
      </w:r>
    </w:p>
    <w:p w14:paraId="51A4C6BB" w14:textId="3968E00E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8570D" w14:textId="48E038A8" w:rsidR="00555EEB" w:rsidRDefault="00555EEB" w:rsidP="0094636D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5EEB" w:rsidSect="00BA63E3">
      <w:headerReference w:type="default" r:id="rId8"/>
      <w:footerReference w:type="default" r:id="rId9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84D" w14:textId="77777777" w:rsidR="000A6EA2" w:rsidRDefault="000A6EA2" w:rsidP="00685D26">
      <w:pPr>
        <w:spacing w:after="0" w:line="240" w:lineRule="auto"/>
      </w:pPr>
      <w:r>
        <w:separator/>
      </w:r>
    </w:p>
  </w:endnote>
  <w:endnote w:type="continuationSeparator" w:id="0">
    <w:p w14:paraId="65CBBF65" w14:textId="77777777" w:rsidR="000A6EA2" w:rsidRDefault="000A6EA2" w:rsidP="00685D26">
      <w:pPr>
        <w:spacing w:after="0" w:line="240" w:lineRule="auto"/>
      </w:pPr>
      <w:r>
        <w:continuationSeparator/>
      </w:r>
    </w:p>
  </w:endnote>
  <w:endnote w:type="continuationNotice" w:id="1">
    <w:p w14:paraId="75E373BF" w14:textId="77777777" w:rsidR="000A6EA2" w:rsidRDefault="000A6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5012" w14:textId="22892541" w:rsidR="008F1DA9" w:rsidRPr="00B2423A" w:rsidRDefault="008F1DA9" w:rsidP="008F1DA9">
    <w:pPr>
      <w:pStyle w:val="Zpat"/>
      <w:jc w:val="center"/>
      <w:rPr>
        <w:rFonts w:cs="Arial"/>
        <w:sz w:val="18"/>
        <w:szCs w:val="18"/>
      </w:rPr>
    </w:pPr>
    <w:r w:rsidRPr="00B2423A">
      <w:rPr>
        <w:rFonts w:cs="Arial"/>
        <w:sz w:val="18"/>
        <w:szCs w:val="18"/>
      </w:rPr>
      <w:t xml:space="preserve">Stránka </w:t>
    </w:r>
    <w:r w:rsidRPr="00B2423A">
      <w:rPr>
        <w:rFonts w:cs="Arial"/>
        <w:b/>
        <w:sz w:val="18"/>
        <w:szCs w:val="18"/>
      </w:rPr>
      <w:fldChar w:fldCharType="begin"/>
    </w:r>
    <w:r w:rsidRPr="00B2423A">
      <w:rPr>
        <w:rFonts w:cs="Arial"/>
        <w:b/>
        <w:sz w:val="18"/>
        <w:szCs w:val="18"/>
      </w:rPr>
      <w:instrText>PAGE</w:instrText>
    </w:r>
    <w:r w:rsidRPr="00B2423A">
      <w:rPr>
        <w:rFonts w:cs="Arial"/>
        <w:b/>
        <w:sz w:val="18"/>
        <w:szCs w:val="18"/>
      </w:rPr>
      <w:fldChar w:fldCharType="separate"/>
    </w:r>
    <w:r w:rsidR="006C3119">
      <w:rPr>
        <w:rFonts w:cs="Arial"/>
        <w:b/>
        <w:noProof/>
        <w:sz w:val="18"/>
        <w:szCs w:val="18"/>
      </w:rPr>
      <w:t>9</w:t>
    </w:r>
    <w:r w:rsidRPr="00B2423A">
      <w:rPr>
        <w:rFonts w:cs="Arial"/>
        <w:b/>
        <w:sz w:val="18"/>
        <w:szCs w:val="18"/>
      </w:rPr>
      <w:fldChar w:fldCharType="end"/>
    </w:r>
    <w:r w:rsidRPr="00B2423A">
      <w:rPr>
        <w:rFonts w:cs="Arial"/>
        <w:sz w:val="18"/>
        <w:szCs w:val="18"/>
      </w:rPr>
      <w:t xml:space="preserve"> z </w:t>
    </w:r>
    <w:r w:rsidRPr="00B2423A">
      <w:rPr>
        <w:rFonts w:cs="Arial"/>
        <w:b/>
        <w:sz w:val="18"/>
        <w:szCs w:val="18"/>
      </w:rPr>
      <w:fldChar w:fldCharType="begin"/>
    </w:r>
    <w:r w:rsidRPr="00B2423A">
      <w:rPr>
        <w:rFonts w:cs="Arial"/>
        <w:b/>
        <w:sz w:val="18"/>
        <w:szCs w:val="18"/>
      </w:rPr>
      <w:instrText>NUMPAGES</w:instrText>
    </w:r>
    <w:r w:rsidRPr="00B2423A">
      <w:rPr>
        <w:rFonts w:cs="Arial"/>
        <w:b/>
        <w:sz w:val="18"/>
        <w:szCs w:val="18"/>
      </w:rPr>
      <w:fldChar w:fldCharType="separate"/>
    </w:r>
    <w:r w:rsidR="006C3119">
      <w:rPr>
        <w:rFonts w:cs="Arial"/>
        <w:b/>
        <w:noProof/>
        <w:sz w:val="18"/>
        <w:szCs w:val="18"/>
      </w:rPr>
      <w:t>9</w:t>
    </w:r>
    <w:r w:rsidRPr="00B2423A">
      <w:rPr>
        <w:rFonts w:cs="Arial"/>
        <w:b/>
        <w:sz w:val="18"/>
        <w:szCs w:val="18"/>
      </w:rPr>
      <w:fldChar w:fldCharType="end"/>
    </w:r>
  </w:p>
  <w:p w14:paraId="4CEF9B7A" w14:textId="77777777" w:rsidR="008F1DA9" w:rsidRDefault="008F1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C5D8" w14:textId="77777777" w:rsidR="000A6EA2" w:rsidRDefault="000A6EA2" w:rsidP="00685D26">
      <w:pPr>
        <w:spacing w:after="0" w:line="240" w:lineRule="auto"/>
      </w:pPr>
      <w:r>
        <w:separator/>
      </w:r>
    </w:p>
  </w:footnote>
  <w:footnote w:type="continuationSeparator" w:id="0">
    <w:p w14:paraId="7911743D" w14:textId="77777777" w:rsidR="000A6EA2" w:rsidRDefault="000A6EA2" w:rsidP="00685D26">
      <w:pPr>
        <w:spacing w:after="0" w:line="240" w:lineRule="auto"/>
      </w:pPr>
      <w:r>
        <w:continuationSeparator/>
      </w:r>
    </w:p>
  </w:footnote>
  <w:footnote w:type="continuationNotice" w:id="1">
    <w:p w14:paraId="3801331A" w14:textId="77777777" w:rsidR="000A6EA2" w:rsidRDefault="000A6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FAE" w14:textId="77777777" w:rsidR="008F1DA9" w:rsidRDefault="008F1D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C79"/>
    <w:multiLevelType w:val="multilevel"/>
    <w:tmpl w:val="0C207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645D0"/>
    <w:multiLevelType w:val="hybridMultilevel"/>
    <w:tmpl w:val="F4D42A52"/>
    <w:lvl w:ilvl="0" w:tplc="899CA816">
      <w:start w:val="39"/>
      <w:numFmt w:val="bullet"/>
      <w:lvlText w:val="-"/>
      <w:lvlJc w:val="left"/>
      <w:pPr>
        <w:ind w:left="720" w:hanging="360"/>
      </w:pPr>
      <w:rPr>
        <w:rFonts w:ascii="Roboto Mono" w:eastAsia="Roboto Mono" w:hAnsi="Roboto Mono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5F76"/>
    <w:multiLevelType w:val="multilevel"/>
    <w:tmpl w:val="7D78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178A4904"/>
    <w:multiLevelType w:val="hybridMultilevel"/>
    <w:tmpl w:val="C0FAEA02"/>
    <w:lvl w:ilvl="0" w:tplc="50F43766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747"/>
    <w:multiLevelType w:val="hybridMultilevel"/>
    <w:tmpl w:val="FE98C0B6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1458"/>
    <w:multiLevelType w:val="hybridMultilevel"/>
    <w:tmpl w:val="48FC7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961"/>
    <w:multiLevelType w:val="multilevel"/>
    <w:tmpl w:val="E5B4A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2C679A"/>
    <w:multiLevelType w:val="multilevel"/>
    <w:tmpl w:val="840C4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9C6D9E"/>
    <w:multiLevelType w:val="hybridMultilevel"/>
    <w:tmpl w:val="3848B5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521BF"/>
    <w:multiLevelType w:val="hybridMultilevel"/>
    <w:tmpl w:val="91A2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68BE"/>
    <w:multiLevelType w:val="hybridMultilevel"/>
    <w:tmpl w:val="288E364E"/>
    <w:lvl w:ilvl="0" w:tplc="FE12A49A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517E"/>
    <w:multiLevelType w:val="hybridMultilevel"/>
    <w:tmpl w:val="F5FEDA58"/>
    <w:lvl w:ilvl="0" w:tplc="99281C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23E57A9"/>
    <w:multiLevelType w:val="hybridMultilevel"/>
    <w:tmpl w:val="68FC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858"/>
    <w:multiLevelType w:val="multilevel"/>
    <w:tmpl w:val="7FC66BB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sz w:val="24"/>
        <w:szCs w:val="24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D22FFC"/>
    <w:multiLevelType w:val="multilevel"/>
    <w:tmpl w:val="335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14BD9"/>
    <w:multiLevelType w:val="hybridMultilevel"/>
    <w:tmpl w:val="2C2E5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C27"/>
    <w:multiLevelType w:val="hybridMultilevel"/>
    <w:tmpl w:val="D89C624E"/>
    <w:lvl w:ilvl="0" w:tplc="90AC8B5C">
      <w:start w:val="1"/>
      <w:numFmt w:val="decimal"/>
      <w:lvlText w:val="3.%1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5B05E16"/>
    <w:multiLevelType w:val="hybridMultilevel"/>
    <w:tmpl w:val="291A42BC"/>
    <w:lvl w:ilvl="0" w:tplc="3D4E6402">
      <w:numFmt w:val="bullet"/>
      <w:lvlText w:val="-"/>
      <w:lvlJc w:val="left"/>
      <w:pPr>
        <w:ind w:left="720" w:hanging="360"/>
      </w:pPr>
      <w:rPr>
        <w:rFonts w:ascii="Times New Roman" w:eastAsia="Roboto Mon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F18B3"/>
    <w:multiLevelType w:val="hybridMultilevel"/>
    <w:tmpl w:val="91641C44"/>
    <w:lvl w:ilvl="0" w:tplc="650E2628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74C2B"/>
    <w:multiLevelType w:val="hybridMultilevel"/>
    <w:tmpl w:val="57C81554"/>
    <w:lvl w:ilvl="0" w:tplc="650E2628">
      <w:start w:val="39"/>
      <w:numFmt w:val="bullet"/>
      <w:lvlText w:val=""/>
      <w:lvlJc w:val="left"/>
      <w:pPr>
        <w:ind w:left="720" w:hanging="360"/>
      </w:pPr>
      <w:rPr>
        <w:rFonts w:ascii="Symbol" w:eastAsia="Roboto Mono" w:hAnsi="Symbol" w:cs="Roboto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93804"/>
    <w:multiLevelType w:val="hybridMultilevel"/>
    <w:tmpl w:val="665081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466510">
    <w:abstractNumId w:val="14"/>
  </w:num>
  <w:num w:numId="2" w16cid:durableId="1874805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964667">
    <w:abstractNumId w:val="10"/>
  </w:num>
  <w:num w:numId="4" w16cid:durableId="584267772">
    <w:abstractNumId w:val="2"/>
  </w:num>
  <w:num w:numId="5" w16cid:durableId="159277461">
    <w:abstractNumId w:val="17"/>
  </w:num>
  <w:num w:numId="6" w16cid:durableId="1242913475">
    <w:abstractNumId w:val="12"/>
  </w:num>
  <w:num w:numId="7" w16cid:durableId="895623657">
    <w:abstractNumId w:val="6"/>
  </w:num>
  <w:num w:numId="8" w16cid:durableId="209610417">
    <w:abstractNumId w:val="0"/>
  </w:num>
  <w:num w:numId="9" w16cid:durableId="1782526789">
    <w:abstractNumId w:val="7"/>
  </w:num>
  <w:num w:numId="10" w16cid:durableId="452796814">
    <w:abstractNumId w:val="8"/>
  </w:num>
  <w:num w:numId="11" w16cid:durableId="2136636014">
    <w:abstractNumId w:val="13"/>
  </w:num>
  <w:num w:numId="12" w16cid:durableId="1710569325">
    <w:abstractNumId w:val="3"/>
  </w:num>
  <w:num w:numId="13" w16cid:durableId="1732464329">
    <w:abstractNumId w:val="11"/>
  </w:num>
  <w:num w:numId="14" w16cid:durableId="822622425">
    <w:abstractNumId w:val="20"/>
  </w:num>
  <w:num w:numId="15" w16cid:durableId="1166241313">
    <w:abstractNumId w:val="1"/>
  </w:num>
  <w:num w:numId="16" w16cid:durableId="376855705">
    <w:abstractNumId w:val="19"/>
  </w:num>
  <w:num w:numId="17" w16cid:durableId="1082683177">
    <w:abstractNumId w:val="15"/>
  </w:num>
  <w:num w:numId="18" w16cid:durableId="713045559">
    <w:abstractNumId w:val="5"/>
  </w:num>
  <w:num w:numId="19" w16cid:durableId="1927379498">
    <w:abstractNumId w:val="4"/>
  </w:num>
  <w:num w:numId="20" w16cid:durableId="1434746090">
    <w:abstractNumId w:val="21"/>
  </w:num>
  <w:num w:numId="21" w16cid:durableId="968701246">
    <w:abstractNumId w:val="9"/>
  </w:num>
  <w:num w:numId="22" w16cid:durableId="1992560422">
    <w:abstractNumId w:val="16"/>
  </w:num>
  <w:num w:numId="23" w16cid:durableId="1225836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73"/>
    <w:rsid w:val="00001961"/>
    <w:rsid w:val="000054A8"/>
    <w:rsid w:val="00021C4F"/>
    <w:rsid w:val="00056646"/>
    <w:rsid w:val="00085028"/>
    <w:rsid w:val="00085FD7"/>
    <w:rsid w:val="00092500"/>
    <w:rsid w:val="00094DD5"/>
    <w:rsid w:val="00095B4E"/>
    <w:rsid w:val="000A6EA2"/>
    <w:rsid w:val="00115F13"/>
    <w:rsid w:val="00123887"/>
    <w:rsid w:val="0014131F"/>
    <w:rsid w:val="00153643"/>
    <w:rsid w:val="0019066A"/>
    <w:rsid w:val="001B652E"/>
    <w:rsid w:val="001D1FE7"/>
    <w:rsid w:val="001E6B13"/>
    <w:rsid w:val="00234B30"/>
    <w:rsid w:val="00250188"/>
    <w:rsid w:val="00275403"/>
    <w:rsid w:val="0028292E"/>
    <w:rsid w:val="00292C10"/>
    <w:rsid w:val="002C2D65"/>
    <w:rsid w:val="002C5F7C"/>
    <w:rsid w:val="003020D9"/>
    <w:rsid w:val="00312DB4"/>
    <w:rsid w:val="00345ADC"/>
    <w:rsid w:val="0037430D"/>
    <w:rsid w:val="003805C3"/>
    <w:rsid w:val="003A0381"/>
    <w:rsid w:val="003C4CE3"/>
    <w:rsid w:val="003C7316"/>
    <w:rsid w:val="003F1793"/>
    <w:rsid w:val="0042686A"/>
    <w:rsid w:val="004306FB"/>
    <w:rsid w:val="00463C19"/>
    <w:rsid w:val="00490609"/>
    <w:rsid w:val="004C1922"/>
    <w:rsid w:val="004C2BAF"/>
    <w:rsid w:val="004C386A"/>
    <w:rsid w:val="005064FD"/>
    <w:rsid w:val="005242C3"/>
    <w:rsid w:val="0052753B"/>
    <w:rsid w:val="00555EEB"/>
    <w:rsid w:val="00575E22"/>
    <w:rsid w:val="006109A3"/>
    <w:rsid w:val="00612202"/>
    <w:rsid w:val="00642B24"/>
    <w:rsid w:val="00665D86"/>
    <w:rsid w:val="00685D26"/>
    <w:rsid w:val="00693C9A"/>
    <w:rsid w:val="006C3119"/>
    <w:rsid w:val="007043B1"/>
    <w:rsid w:val="0070678A"/>
    <w:rsid w:val="00706871"/>
    <w:rsid w:val="00724555"/>
    <w:rsid w:val="007425CC"/>
    <w:rsid w:val="007E2BBE"/>
    <w:rsid w:val="0080794C"/>
    <w:rsid w:val="00831027"/>
    <w:rsid w:val="008323AC"/>
    <w:rsid w:val="008D37BF"/>
    <w:rsid w:val="008F1DA9"/>
    <w:rsid w:val="00944773"/>
    <w:rsid w:val="0094636D"/>
    <w:rsid w:val="00952B16"/>
    <w:rsid w:val="00953515"/>
    <w:rsid w:val="00971F96"/>
    <w:rsid w:val="0097383A"/>
    <w:rsid w:val="009B7245"/>
    <w:rsid w:val="009E7769"/>
    <w:rsid w:val="00A24443"/>
    <w:rsid w:val="00A27B28"/>
    <w:rsid w:val="00AF3801"/>
    <w:rsid w:val="00B01E30"/>
    <w:rsid w:val="00B04CE3"/>
    <w:rsid w:val="00B10444"/>
    <w:rsid w:val="00B243BD"/>
    <w:rsid w:val="00B27DFC"/>
    <w:rsid w:val="00B77AD0"/>
    <w:rsid w:val="00BA63E3"/>
    <w:rsid w:val="00BD69D8"/>
    <w:rsid w:val="00BE2410"/>
    <w:rsid w:val="00C30B43"/>
    <w:rsid w:val="00C3662F"/>
    <w:rsid w:val="00C43039"/>
    <w:rsid w:val="00C60C8F"/>
    <w:rsid w:val="00C67EBE"/>
    <w:rsid w:val="00C71477"/>
    <w:rsid w:val="00C90076"/>
    <w:rsid w:val="00D71C16"/>
    <w:rsid w:val="00D82949"/>
    <w:rsid w:val="00D902D2"/>
    <w:rsid w:val="00DA281E"/>
    <w:rsid w:val="00DC7D9D"/>
    <w:rsid w:val="00DE3F01"/>
    <w:rsid w:val="00E27705"/>
    <w:rsid w:val="00E3232D"/>
    <w:rsid w:val="00E4599E"/>
    <w:rsid w:val="00E547F6"/>
    <w:rsid w:val="00E729D0"/>
    <w:rsid w:val="00E9185F"/>
    <w:rsid w:val="00EA1B9A"/>
    <w:rsid w:val="00EA28E7"/>
    <w:rsid w:val="00EB06A9"/>
    <w:rsid w:val="00EE3243"/>
    <w:rsid w:val="00EE45D1"/>
    <w:rsid w:val="00F11D62"/>
    <w:rsid w:val="00F221CC"/>
    <w:rsid w:val="00F55555"/>
    <w:rsid w:val="00FB4071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3A7B7"/>
  <w15:chartTrackingRefBased/>
  <w15:docId w15:val="{225E7D7B-A6A2-4BBD-8B7E-94C3980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26"/>
  </w:style>
  <w:style w:type="paragraph" w:styleId="Zpat">
    <w:name w:val="footer"/>
    <w:basedOn w:val="Normln"/>
    <w:link w:val="ZpatChar"/>
    <w:uiPriority w:val="99"/>
    <w:unhideWhenUsed/>
    <w:rsid w:val="006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5D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5D26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D26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85D26"/>
    <w:rPr>
      <w:sz w:val="16"/>
      <w:szCs w:val="16"/>
    </w:rPr>
  </w:style>
  <w:style w:type="paragraph" w:customStyle="1" w:styleId="Odstavec1-2i">
    <w:name w:val="_Odstavec_1-2_(i)"/>
    <w:basedOn w:val="Normln"/>
    <w:qFormat/>
    <w:rsid w:val="00685D26"/>
    <w:pPr>
      <w:widowControl w:val="0"/>
      <w:numPr>
        <w:ilvl w:val="1"/>
        <w:numId w:val="1"/>
      </w:numPr>
      <w:spacing w:before="120" w:after="60" w:line="264" w:lineRule="auto"/>
      <w:jc w:val="both"/>
    </w:pPr>
    <w:rPr>
      <w:sz w:val="18"/>
      <w:szCs w:val="18"/>
    </w:rPr>
  </w:style>
  <w:style w:type="paragraph" w:customStyle="1" w:styleId="Odstavec1-31">
    <w:name w:val="_Odstavec_1-3_1)"/>
    <w:qFormat/>
    <w:rsid w:val="00685D26"/>
    <w:pPr>
      <w:numPr>
        <w:ilvl w:val="2"/>
        <w:numId w:val="1"/>
      </w:numPr>
      <w:spacing w:after="60" w:line="264" w:lineRule="auto"/>
      <w:jc w:val="both"/>
    </w:pPr>
    <w:rPr>
      <w:sz w:val="18"/>
      <w:szCs w:val="18"/>
    </w:rPr>
  </w:style>
  <w:style w:type="table" w:customStyle="1" w:styleId="Mkatabulky2">
    <w:name w:val="Mřížka tabulky2"/>
    <w:basedOn w:val="Normlntabulka"/>
    <w:next w:val="Mkatabulky"/>
    <w:uiPriority w:val="59"/>
    <w:rsid w:val="006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68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8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2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2501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1C4F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646"/>
    <w:rPr>
      <w:b/>
      <w:bCs/>
      <w:sz w:val="20"/>
      <w:szCs w:val="20"/>
    </w:rPr>
  </w:style>
  <w:style w:type="character" w:customStyle="1" w:styleId="contentpasted0">
    <w:name w:val="contentpasted0"/>
    <w:basedOn w:val="Standardnpsmoodstavce"/>
    <w:rsid w:val="005242C3"/>
  </w:style>
  <w:style w:type="character" w:customStyle="1" w:styleId="OdstavecseseznamemChar">
    <w:name w:val="Odstavec se seznamem Char"/>
    <w:link w:val="Odstavecseseznamem"/>
    <w:uiPriority w:val="34"/>
    <w:locked/>
    <w:rsid w:val="008D37BF"/>
  </w:style>
  <w:style w:type="paragraph" w:styleId="Revize">
    <w:name w:val="Revision"/>
    <w:hidden/>
    <w:uiPriority w:val="99"/>
    <w:semiHidden/>
    <w:rsid w:val="0008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Brejl</dc:creator>
  <cp:keywords/>
  <dc:description/>
  <cp:lastModifiedBy>Vojtěch Hanzl</cp:lastModifiedBy>
  <cp:revision>3</cp:revision>
  <cp:lastPrinted>2023-02-15T13:57:00Z</cp:lastPrinted>
  <dcterms:created xsi:type="dcterms:W3CDTF">2023-10-03T06:36:00Z</dcterms:created>
  <dcterms:modified xsi:type="dcterms:W3CDTF">2023-10-11T07:11:00Z</dcterms:modified>
</cp:coreProperties>
</file>